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E36733" w14:textId="58C26092" w:rsidR="004A14EE" w:rsidRDefault="002C68D1" w:rsidP="002C68D1">
      <w:pPr>
        <w:jc w:val="center"/>
      </w:pPr>
      <w:r>
        <w:rPr>
          <w:noProof/>
        </w:rPr>
        <w:drawing>
          <wp:inline distT="0" distB="0" distL="0" distR="0" wp14:anchorId="33FFA585" wp14:editId="4F258BB2">
            <wp:extent cx="3365500" cy="1675559"/>
            <wp:effectExtent l="0" t="0" r="0" b="1270"/>
            <wp:docPr id="1411317084" name="Picture 1" descr="A football player holding a football and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1317084" name="Picture 1" descr="A football player holding a football and a logo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2129" cy="1688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B9909" w14:textId="77777777" w:rsidR="002C68D1" w:rsidRDefault="002C68D1" w:rsidP="004A14EE"/>
    <w:p w14:paraId="470D7FCC" w14:textId="07AB30CB" w:rsidR="00BE5328" w:rsidRDefault="004A14EE" w:rsidP="004A14EE">
      <w:r>
        <w:t xml:space="preserve">Bill Boniface '72 and Matt Chabal '77 in Hershey </w:t>
      </w:r>
      <w:r w:rsidR="00FE096C">
        <w:t>will be hosting the</w:t>
      </w:r>
      <w:r w:rsidR="00BE5328">
        <w:t xml:space="preserve"> chapter’s </w:t>
      </w:r>
      <w:r w:rsidR="005E17B3">
        <w:t>1</w:t>
      </w:r>
      <w:r w:rsidR="00393895">
        <w:t>2</w:t>
      </w:r>
      <w:r w:rsidR="00FE096C" w:rsidRPr="00FE096C">
        <w:rPr>
          <w:vertAlign w:val="superscript"/>
        </w:rPr>
        <w:t>th</w:t>
      </w:r>
      <w:r w:rsidR="00FE096C">
        <w:t xml:space="preserve"> Annual</w:t>
      </w:r>
      <w:r>
        <w:t xml:space="preserve"> Army-Navy football game </w:t>
      </w:r>
      <w:r w:rsidR="008534A7">
        <w:t>watch</w:t>
      </w:r>
      <w:r w:rsidR="00FE096C">
        <w:t xml:space="preserve"> party </w:t>
      </w:r>
      <w:r>
        <w:t>on December</w:t>
      </w:r>
      <w:r w:rsidR="00886C0E">
        <w:t xml:space="preserve"> </w:t>
      </w:r>
      <w:r w:rsidR="00393895">
        <w:t>9</w:t>
      </w:r>
      <w:r>
        <w:t xml:space="preserve">th at the Lancaster Brewing Company in Harrisburg.  </w:t>
      </w:r>
      <w:r w:rsidR="005E17B3">
        <w:t>As those of you have attended in the past will attest, t</w:t>
      </w:r>
      <w:r>
        <w:t xml:space="preserve">he brewing company has a nice bar with </w:t>
      </w:r>
      <w:r w:rsidR="00BE5328">
        <w:t>a good number</w:t>
      </w:r>
      <w:r>
        <w:t xml:space="preserve"> of their own microbrews and a </w:t>
      </w:r>
      <w:r w:rsidR="0032594B">
        <w:t>nice</w:t>
      </w:r>
      <w:r>
        <w:t xml:space="preserve"> bar menu.</w:t>
      </w:r>
      <w:r w:rsidR="005E17B3">
        <w:t xml:space="preserve">  </w:t>
      </w:r>
    </w:p>
    <w:p w14:paraId="71BACAFE" w14:textId="260A5388" w:rsidR="005E17B3" w:rsidRDefault="005E17B3" w:rsidP="004A14EE"/>
    <w:p w14:paraId="7533598D" w14:textId="3541D442" w:rsidR="005E17B3" w:rsidRDefault="003C1F1F" w:rsidP="003C1F1F">
      <w:pPr>
        <w:jc w:val="center"/>
      </w:pPr>
      <w:r>
        <w:rPr>
          <w:noProof/>
        </w:rPr>
        <w:drawing>
          <wp:inline distT="0" distB="0" distL="0" distR="0" wp14:anchorId="3978A75E" wp14:editId="5D3BC2E4">
            <wp:extent cx="4970199" cy="3670300"/>
            <wp:effectExtent l="0" t="0" r="0" b="0"/>
            <wp:docPr id="2" name="Picture 2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group of people posing for a photo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4870" cy="3725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15711" w14:textId="77777777" w:rsidR="005E17B3" w:rsidRDefault="005E17B3" w:rsidP="004A14EE"/>
    <w:p w14:paraId="59FAD762" w14:textId="0A7366B4" w:rsidR="004A14EE" w:rsidRDefault="005E17B3" w:rsidP="004A14EE">
      <w:r>
        <w:t>LBC is</w:t>
      </w:r>
      <w:r w:rsidR="004A14EE">
        <w:t xml:space="preserve"> </w:t>
      </w:r>
      <w:r>
        <w:t>always</w:t>
      </w:r>
      <w:r w:rsidR="004A14EE">
        <w:t xml:space="preserve"> enthusiastic about hosting chapter folks for an Army-Navy get-together (manager is a former Marine) and Bill and Matt have told them they'll see if they can get a</w:t>
      </w:r>
      <w:r>
        <w:t>nother</w:t>
      </w:r>
      <w:r w:rsidR="004A14EE">
        <w:t xml:space="preserve"> good Central Pennsylvania USNA alumni turnout.</w:t>
      </w:r>
    </w:p>
    <w:p w14:paraId="0725ABDD" w14:textId="77777777" w:rsidR="004A14EE" w:rsidRDefault="004A14EE" w:rsidP="004A14EE">
      <w:r>
        <w:t xml:space="preserve"> </w:t>
      </w:r>
    </w:p>
    <w:p w14:paraId="475409C6" w14:textId="682992C5" w:rsidR="004A14EE" w:rsidRDefault="004A14EE" w:rsidP="004A14EE">
      <w:r>
        <w:t xml:space="preserve">Kickoff is at 3:00, so they're planning to meet there at 2:00.  It will be a cash bar and bar menu with a smattering of complimentary finger food </w:t>
      </w:r>
      <w:r w:rsidR="003A1AD4">
        <w:t xml:space="preserve">and beer </w:t>
      </w:r>
      <w:r>
        <w:t xml:space="preserve">at the start (they also serve dinners in their dining area).  More about the brewery can be found at their web site </w:t>
      </w:r>
      <w:r w:rsidR="005E17B3">
        <w:t>“</w:t>
      </w:r>
      <w:r>
        <w:t>lbcharrisburg.com</w:t>
      </w:r>
      <w:r w:rsidR="005E17B3">
        <w:t>”</w:t>
      </w:r>
      <w:r>
        <w:t xml:space="preserve"> or on Facebook. Their address is 469 Eisenhower Blvd., Harrisburg 17111 near the Harrisburg Mall -- very easy to get to from Routes 322 or I-283/83.</w:t>
      </w:r>
    </w:p>
    <w:p w14:paraId="1349EBDB" w14:textId="77777777" w:rsidR="005E17B3" w:rsidRDefault="005E17B3" w:rsidP="004A14EE"/>
    <w:p w14:paraId="49D0CCB8" w14:textId="0981AF0F" w:rsidR="00303C2A" w:rsidRDefault="004A14EE" w:rsidP="004A14EE">
      <w:r>
        <w:t xml:space="preserve">Please respond to Bill Boniface at </w:t>
      </w:r>
      <w:hyperlink r:id="rId6" w:history="1">
        <w:r w:rsidR="005701C3" w:rsidRPr="00980C1A">
          <w:rPr>
            <w:rStyle w:val="Hyperlink"/>
          </w:rPr>
          <w:t>boniface72@gmail.com</w:t>
        </w:r>
      </w:hyperlink>
      <w:r w:rsidR="003A1AD4">
        <w:t xml:space="preserve"> if you’ll be attending.</w:t>
      </w:r>
      <w:r>
        <w:t xml:space="preserve">  They need a reasonably close count of alums and spouses </w:t>
      </w:r>
      <w:r w:rsidR="003A1AD4">
        <w:t xml:space="preserve">(and families) </w:t>
      </w:r>
      <w:r>
        <w:t xml:space="preserve">a few days prior to the event in case </w:t>
      </w:r>
      <w:r w:rsidR="002B1ED1">
        <w:t>LBC</w:t>
      </w:r>
      <w:r>
        <w:t xml:space="preserve"> need</w:t>
      </w:r>
      <w:r w:rsidR="002B1ED1">
        <w:t>s</w:t>
      </w:r>
      <w:r>
        <w:t xml:space="preserve"> to lay on an additional bartender, so please RSVP to Bill by </w:t>
      </w:r>
      <w:r w:rsidR="00393895">
        <w:t>Saturday</w:t>
      </w:r>
      <w:r>
        <w:t xml:space="preserve">, December </w:t>
      </w:r>
      <w:r w:rsidR="00393895">
        <w:t>2nd</w:t>
      </w:r>
      <w:r w:rsidR="005E17B3">
        <w:t>,</w:t>
      </w:r>
      <w:r>
        <w:t xml:space="preserve"> if at all possible.  </w:t>
      </w:r>
    </w:p>
    <w:sectPr w:rsidR="00303C2A" w:rsidSect="005C495B">
      <w:pgSz w:w="12240" w:h="15840"/>
      <w:pgMar w:top="720" w:right="720" w:bottom="720" w:left="720" w:header="720" w:footer="72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4EE"/>
    <w:rsid w:val="00037453"/>
    <w:rsid w:val="001B5718"/>
    <w:rsid w:val="002B1ED1"/>
    <w:rsid w:val="002C68D1"/>
    <w:rsid w:val="00303C2A"/>
    <w:rsid w:val="0032594B"/>
    <w:rsid w:val="00393895"/>
    <w:rsid w:val="003A1AD4"/>
    <w:rsid w:val="003C1F1F"/>
    <w:rsid w:val="004A14EE"/>
    <w:rsid w:val="005324AA"/>
    <w:rsid w:val="005701C3"/>
    <w:rsid w:val="005C495B"/>
    <w:rsid w:val="005E17B3"/>
    <w:rsid w:val="006C7C8C"/>
    <w:rsid w:val="008534A7"/>
    <w:rsid w:val="00886C0E"/>
    <w:rsid w:val="00935945"/>
    <w:rsid w:val="00977B46"/>
    <w:rsid w:val="00BE5328"/>
    <w:rsid w:val="00DA0315"/>
    <w:rsid w:val="00DB01F0"/>
    <w:rsid w:val="00E73F7B"/>
    <w:rsid w:val="00ED5E89"/>
    <w:rsid w:val="00FE0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23CD8"/>
  <w15:docId w15:val="{855E4EA6-4BE1-4BE0-9993-B2D39AECB7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Bookman Old Style" w:eastAsiaTheme="minorHAnsi" w:hAnsi="Bookman Old Style" w:cstheme="minorBid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745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5324AA"/>
    <w:pPr>
      <w:framePr w:w="7920" w:h="1980" w:hRule="exact" w:hSpace="180" w:wrap="auto" w:hAnchor="page" w:xAlign="center" w:yAlign="bottom"/>
      <w:ind w:left="2880"/>
    </w:pPr>
    <w:rPr>
      <w:rFonts w:eastAsiaTheme="majorEastAsia" w:cstheme="majorBidi"/>
      <w:sz w:val="28"/>
      <w:szCs w:val="24"/>
    </w:rPr>
  </w:style>
  <w:style w:type="character" w:styleId="Hyperlink">
    <w:name w:val="Hyperlink"/>
    <w:basedOn w:val="DefaultParagraphFont"/>
    <w:uiPriority w:val="99"/>
    <w:unhideWhenUsed/>
    <w:rsid w:val="005701C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01C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boniface72@gmail.com" TargetMode="External"/><Relationship Id="rId5" Type="http://schemas.openxmlformats.org/officeDocument/2006/relationships/image" Target="media/image2.jp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205</Words>
  <Characters>1173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William Boniface</cp:lastModifiedBy>
  <cp:revision>4</cp:revision>
  <dcterms:created xsi:type="dcterms:W3CDTF">2023-10-16T17:53:00Z</dcterms:created>
  <dcterms:modified xsi:type="dcterms:W3CDTF">2023-10-16T18:19:00Z</dcterms:modified>
</cp:coreProperties>
</file>